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0" w:name="Welcome_to_Mr._Heflin's_Wiki_Page"/>
      <w:bookmarkStart w:id="1" w:name="_GoBack"/>
      <w:bookmarkEnd w:id="0"/>
      <w:r w:rsidRPr="00363354">
        <w:rPr>
          <w:b/>
          <w:bCs/>
          <w:sz w:val="32"/>
          <w:szCs w:val="32"/>
        </w:rPr>
        <w:t>Welcome to Mr. Heflin's Wiki Page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2" w:name="Good_Day-8/22/14_-_Welcome!!!"/>
      <w:bookmarkEnd w:id="2"/>
      <w:r w:rsidRPr="00363354">
        <w:rPr>
          <w:b/>
          <w:bCs/>
          <w:sz w:val="32"/>
          <w:szCs w:val="32"/>
        </w:rPr>
        <w:t>Good Day-8/22/14 - Welcome!!!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3" w:name="Objective:_To_show_what_you_know_already"/>
      <w:bookmarkEnd w:id="3"/>
      <w:r w:rsidRPr="00363354">
        <w:rPr>
          <w:b/>
          <w:bCs/>
          <w:sz w:val="32"/>
          <w:szCs w:val="32"/>
        </w:rPr>
        <w:t xml:space="preserve">Objective: To show what you know already and teach you more about the class 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4" w:name="DueToday_-Syllabus_-_due_Monday"/>
      <w:bookmarkEnd w:id="4"/>
      <w:proofErr w:type="spellStart"/>
      <w:r w:rsidRPr="00363354">
        <w:rPr>
          <w:b/>
          <w:bCs/>
          <w:sz w:val="32"/>
          <w:szCs w:val="32"/>
        </w:rPr>
        <w:t>DueToday</w:t>
      </w:r>
      <w:proofErr w:type="spellEnd"/>
      <w:r w:rsidRPr="00363354">
        <w:rPr>
          <w:b/>
          <w:bCs/>
          <w:sz w:val="32"/>
          <w:szCs w:val="32"/>
        </w:rPr>
        <w:t xml:space="preserve"> -Syllabus - due Monday 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5" w:name="Homework_-_Read_syllabus_and_get_syllabu"/>
      <w:bookmarkEnd w:id="5"/>
      <w:r w:rsidRPr="00363354">
        <w:rPr>
          <w:b/>
          <w:bCs/>
          <w:sz w:val="32"/>
          <w:szCs w:val="32"/>
        </w:rPr>
        <w:t>Homework - Read syllabus and get syllabus signed by Monday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6" w:name="x1._Warm-up_-_Do_the_Diagnostic_and_Plac"/>
      <w:bookmarkEnd w:id="6"/>
      <w:r w:rsidRPr="00363354">
        <w:rPr>
          <w:b/>
          <w:bCs/>
          <w:sz w:val="32"/>
          <w:szCs w:val="32"/>
        </w:rPr>
        <w:t>1. Warm-up - Do the Diagnostic and Placement Test 1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7" w:name="x2._A_little_about_me"/>
      <w:bookmarkEnd w:id="7"/>
      <w:r w:rsidRPr="00363354">
        <w:rPr>
          <w:b/>
          <w:bCs/>
          <w:sz w:val="32"/>
          <w:szCs w:val="32"/>
        </w:rPr>
        <w:t xml:space="preserve">2. </w:t>
      </w:r>
      <w:proofErr w:type="gramStart"/>
      <w:r w:rsidRPr="00363354">
        <w:rPr>
          <w:b/>
          <w:bCs/>
          <w:sz w:val="32"/>
          <w:szCs w:val="32"/>
        </w:rPr>
        <w:t>A</w:t>
      </w:r>
      <w:proofErr w:type="gramEnd"/>
      <w:r w:rsidRPr="00363354">
        <w:rPr>
          <w:b/>
          <w:bCs/>
          <w:sz w:val="32"/>
          <w:szCs w:val="32"/>
        </w:rPr>
        <w:t xml:space="preserve"> little about me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8" w:name="x3._Working_in_partners_-_Tangrams"/>
      <w:bookmarkEnd w:id="8"/>
      <w:r w:rsidRPr="00363354">
        <w:rPr>
          <w:b/>
          <w:bCs/>
          <w:sz w:val="32"/>
          <w:szCs w:val="32"/>
        </w:rPr>
        <w:t>3. Working in partners - Tangrams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9" w:name="x4._Syllabus_and_School_Stuff"/>
      <w:bookmarkEnd w:id="9"/>
      <w:r w:rsidRPr="00363354">
        <w:rPr>
          <w:b/>
          <w:bCs/>
          <w:sz w:val="32"/>
          <w:szCs w:val="32"/>
        </w:rPr>
        <w:t>4. Syllabus and School Stuff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10" w:name="x5._Pre-Assessment_-"/>
      <w:bookmarkEnd w:id="10"/>
      <w:r w:rsidRPr="00363354">
        <w:rPr>
          <w:b/>
          <w:bCs/>
          <w:sz w:val="32"/>
          <w:szCs w:val="32"/>
        </w:rPr>
        <w:t xml:space="preserve">5. Pre-Assessment - </w:t>
      </w:r>
    </w:p>
    <w:p w:rsidR="00363354" w:rsidRPr="00363354" w:rsidRDefault="00363354" w:rsidP="00363354">
      <w:pPr>
        <w:rPr>
          <w:b/>
          <w:bCs/>
          <w:sz w:val="32"/>
          <w:szCs w:val="32"/>
        </w:rPr>
      </w:pPr>
      <w:bookmarkStart w:id="11" w:name="x6._Video"/>
      <w:bookmarkEnd w:id="11"/>
      <w:r w:rsidRPr="00363354">
        <w:rPr>
          <w:b/>
          <w:bCs/>
          <w:sz w:val="32"/>
          <w:szCs w:val="32"/>
        </w:rPr>
        <w:t>6. Video</w:t>
      </w:r>
    </w:p>
    <w:bookmarkEnd w:id="1"/>
    <w:p w:rsidR="004042E1" w:rsidRDefault="004042E1"/>
    <w:sectPr w:rsidR="00404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54"/>
    <w:rsid w:val="00363354"/>
    <w:rsid w:val="0040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51381">
          <w:marLeft w:val="0"/>
          <w:marRight w:val="0"/>
          <w:marTop w:val="12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0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6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089524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40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82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95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14490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329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2355">
          <w:marLeft w:val="0"/>
          <w:marRight w:val="0"/>
          <w:marTop w:val="12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5304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65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78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744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04848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765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2014-08-22T19:56:00Z</dcterms:created>
  <dcterms:modified xsi:type="dcterms:W3CDTF">2014-08-22T19:57:00Z</dcterms:modified>
</cp:coreProperties>
</file>